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/ ANNEX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IZJAVA PONUDITELJA o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poreznim obvezama i zaposlenicima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>debt</w:t>
      </w:r>
      <w:proofErr w:type="spellEnd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842EDC" w:rsidRPr="00842EDC" w:rsidRDefault="00842EDC" w:rsidP="00842EDC">
      <w:pPr>
        <w:spacing w:after="0" w:line="360" w:lineRule="auto"/>
        <w:jc w:val="center"/>
        <w:rPr>
          <w:i/>
          <w:sz w:val="24"/>
          <w:szCs w:val="24"/>
        </w:rPr>
      </w:pPr>
      <w:r w:rsidRPr="00842EDC">
        <w:rPr>
          <w:b/>
          <w:sz w:val="24"/>
          <w:szCs w:val="24"/>
        </w:rPr>
        <w:t>Nabava mosne dizalice</w:t>
      </w:r>
      <w:r>
        <w:rPr>
          <w:b/>
          <w:sz w:val="24"/>
          <w:szCs w:val="24"/>
        </w:rPr>
        <w:t>, ORT0</w:t>
      </w:r>
      <w:r w:rsidR="001A71D6">
        <w:rPr>
          <w:b/>
          <w:sz w:val="24"/>
          <w:szCs w:val="24"/>
        </w:rPr>
        <w:t>4</w:t>
      </w:r>
      <w:r w:rsidRPr="00842EDC">
        <w:rPr>
          <w:b/>
          <w:sz w:val="24"/>
          <w:szCs w:val="24"/>
        </w:rPr>
        <w:t xml:space="preserve"> / </w:t>
      </w:r>
      <w:proofErr w:type="spellStart"/>
      <w:r w:rsidRPr="00842EDC">
        <w:rPr>
          <w:b/>
          <w:i/>
          <w:sz w:val="24"/>
          <w:szCs w:val="24"/>
        </w:rPr>
        <w:t>Procurement</w:t>
      </w:r>
      <w:proofErr w:type="spellEnd"/>
      <w:r w:rsidRPr="00842EDC">
        <w:rPr>
          <w:b/>
          <w:i/>
          <w:sz w:val="24"/>
          <w:szCs w:val="24"/>
        </w:rPr>
        <w:t xml:space="preserve"> </w:t>
      </w:r>
      <w:proofErr w:type="spellStart"/>
      <w:r w:rsidRPr="00842EDC">
        <w:rPr>
          <w:b/>
          <w:i/>
          <w:sz w:val="24"/>
          <w:szCs w:val="24"/>
        </w:rPr>
        <w:t>of</w:t>
      </w:r>
      <w:proofErr w:type="spellEnd"/>
      <w:r w:rsidRPr="00842EDC">
        <w:rPr>
          <w:b/>
          <w:i/>
          <w:sz w:val="24"/>
          <w:szCs w:val="24"/>
        </w:rPr>
        <w:t xml:space="preserve"> </w:t>
      </w:r>
      <w:proofErr w:type="spellStart"/>
      <w:r w:rsidRPr="00842EDC">
        <w:rPr>
          <w:b/>
          <w:i/>
          <w:sz w:val="24"/>
          <w:szCs w:val="24"/>
        </w:rPr>
        <w:t>bridge</w:t>
      </w:r>
      <w:proofErr w:type="spellEnd"/>
      <w:r w:rsidRPr="00842EDC">
        <w:rPr>
          <w:b/>
          <w:i/>
          <w:sz w:val="24"/>
          <w:szCs w:val="24"/>
        </w:rPr>
        <w:t xml:space="preserve"> </w:t>
      </w:r>
      <w:proofErr w:type="spellStart"/>
      <w:r w:rsidRPr="00842EDC">
        <w:rPr>
          <w:b/>
          <w:i/>
          <w:sz w:val="24"/>
          <w:szCs w:val="24"/>
        </w:rPr>
        <w:t>crane</w:t>
      </w:r>
      <w:proofErr w:type="spellEnd"/>
      <w:r>
        <w:rPr>
          <w:b/>
          <w:i/>
          <w:sz w:val="24"/>
          <w:szCs w:val="24"/>
        </w:rPr>
        <w:t>, ORT0</w:t>
      </w:r>
      <w:r w:rsidR="001A71D6">
        <w:rPr>
          <w:b/>
          <w:i/>
          <w:sz w:val="24"/>
          <w:szCs w:val="24"/>
        </w:rPr>
        <w:t>4</w:t>
      </w:r>
      <w:bookmarkStart w:id="0" w:name="_GoBack"/>
      <w:bookmarkEnd w:id="0"/>
    </w:p>
    <w:p w:rsidR="00DC5FB1" w:rsidRDefault="00DC5FB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7B6744" w:rsidRDefault="0024035F" w:rsidP="00B35290">
            <w:pPr>
              <w:spacing w:after="0" w:line="276" w:lineRule="auto"/>
              <w:jc w:val="both"/>
              <w:rPr>
                <w:b/>
              </w:rPr>
            </w:pPr>
            <w:r w:rsidRPr="007B6744">
              <w:rPr>
                <w:b/>
              </w:rPr>
              <w:t xml:space="preserve">ovdje potvrđujem pod materijalnom i krivičnom odgovornosti da </w:t>
            </w:r>
            <w:r w:rsidR="007B6744" w:rsidRPr="007B6744">
              <w:rPr>
                <w:b/>
              </w:rPr>
              <w:t xml:space="preserve">je ponuditelj ispunio obaveze plaćanja dospjelih poreznih obveza i obveza za mirovinsko i zdravstveno osiguranje </w:t>
            </w:r>
            <w:r w:rsidRPr="007B6744">
              <w:rPr>
                <w:b/>
              </w:rPr>
              <w:t xml:space="preserve">/ </w:t>
            </w:r>
            <w:proofErr w:type="spellStart"/>
            <w:r w:rsidRPr="007B6744">
              <w:rPr>
                <w:b/>
                <w:i/>
              </w:rPr>
              <w:t>hearby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declare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under</w:t>
            </w:r>
            <w:proofErr w:type="spellEnd"/>
            <w:r w:rsidRPr="007B6744">
              <w:rPr>
                <w:b/>
                <w:i/>
              </w:rPr>
              <w:t xml:space="preserve"> penal </w:t>
            </w:r>
            <w:proofErr w:type="spellStart"/>
            <w:r w:rsidRPr="007B6744">
              <w:rPr>
                <w:b/>
                <w:i/>
              </w:rPr>
              <w:t>and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material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responsibility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that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the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Tenderer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has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fullfilled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payment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obligations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related</w:t>
            </w:r>
            <w:proofErr w:type="spellEnd"/>
            <w:r w:rsidR="007B6744" w:rsidRPr="007B6744">
              <w:rPr>
                <w:b/>
                <w:i/>
              </w:rPr>
              <w:t xml:space="preserve"> to </w:t>
            </w:r>
            <w:proofErr w:type="spellStart"/>
            <w:r w:rsidR="007B6744" w:rsidRPr="007B6744">
              <w:rPr>
                <w:b/>
                <w:i/>
              </w:rPr>
              <w:t>taxation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and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pension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of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health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insurancelj</w:t>
            </w:r>
            <w:proofErr w:type="spellEnd"/>
            <w:r w:rsidR="007B6744" w:rsidRPr="007B6744">
              <w:rPr>
                <w:b/>
                <w:i/>
              </w:rPr>
              <w:t>.</w:t>
            </w:r>
            <w:r w:rsidR="007B6744" w:rsidRPr="007B6744">
              <w:rPr>
                <w:b/>
              </w:rPr>
              <w:t xml:space="preserve"> 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tbl>
            <w:tblPr>
              <w:tblStyle w:val="Reetkatablice"/>
              <w:tblpPr w:leftFromText="180" w:rightFromText="180" w:vertAnchor="text" w:horzAnchor="margin" w:tblpY="21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2"/>
              <w:gridCol w:w="3827"/>
            </w:tblGrid>
            <w:tr w:rsidR="00B35290" w:rsidRPr="004A275D" w:rsidTr="00C269A1">
              <w:tc>
                <w:tcPr>
                  <w:tcW w:w="3652" w:type="dxa"/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Mjesto i datum / </w:t>
                  </w:r>
                  <w:r w:rsidRPr="0033223D">
                    <w:rPr>
                      <w:b/>
                      <w:bCs/>
                      <w:i/>
                    </w:rPr>
                    <w:t xml:space="preserve">Place </w:t>
                  </w:r>
                  <w:proofErr w:type="spellStart"/>
                  <w:r w:rsidRPr="0033223D">
                    <w:rPr>
                      <w:b/>
                      <w:bCs/>
                      <w:i/>
                    </w:rPr>
                    <w:t>and</w:t>
                  </w:r>
                  <w:proofErr w:type="spellEnd"/>
                  <w:r w:rsidRPr="0033223D">
                    <w:rPr>
                      <w:b/>
                      <w:bCs/>
                      <w:i/>
                    </w:rPr>
                    <w:t xml:space="preserve"> date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4A275D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24035F" w:rsidRPr="00AF7402" w:rsidRDefault="0024035F" w:rsidP="0024035F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bottom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top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p w:rsidR="00D161A1" w:rsidRPr="007B6744" w:rsidRDefault="007B6744" w:rsidP="007B674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</w:rPr>
      </w:pPr>
      <w:r w:rsidRPr="007B6744">
        <w:t xml:space="preserve"> </w:t>
      </w:r>
    </w:p>
    <w:sectPr w:rsidR="00D161A1" w:rsidRPr="007B6744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2C" w:rsidRDefault="00F0422C" w:rsidP="00D161A1">
      <w:pPr>
        <w:spacing w:after="0" w:line="240" w:lineRule="auto"/>
      </w:pPr>
      <w:r>
        <w:separator/>
      </w:r>
    </w:p>
  </w:endnote>
  <w:endnote w:type="continuationSeparator" w:id="0">
    <w:p w:rsidR="00F0422C" w:rsidRDefault="00F0422C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F0422C" w:rsidP="00AD5CAE">
    <w:pPr>
      <w:pStyle w:val="Podnoje"/>
      <w:ind w:right="360"/>
    </w:pPr>
  </w:p>
  <w:p w:rsidR="00E836DA" w:rsidRDefault="00F042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290" w:rsidRPr="00B35290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F0422C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F0422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9F3C0E" wp14:editId="10CFE238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263F03" wp14:editId="604C0033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5EB08183" wp14:editId="34656864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31628A16" wp14:editId="2C584BF4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2C" w:rsidRDefault="00F0422C" w:rsidP="00D161A1">
      <w:pPr>
        <w:spacing w:after="0" w:line="240" w:lineRule="auto"/>
      </w:pPr>
      <w:r>
        <w:separator/>
      </w:r>
    </w:p>
  </w:footnote>
  <w:footnote w:type="continuationSeparator" w:id="0">
    <w:p w:rsidR="00F0422C" w:rsidRDefault="00F0422C" w:rsidP="00D16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03CB"/>
    <w:multiLevelType w:val="hybridMultilevel"/>
    <w:tmpl w:val="093EE2D0"/>
    <w:lvl w:ilvl="0" w:tplc="0430157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1A71D6"/>
    <w:rsid w:val="0024035F"/>
    <w:rsid w:val="002417F6"/>
    <w:rsid w:val="00267F93"/>
    <w:rsid w:val="003852B4"/>
    <w:rsid w:val="003A364F"/>
    <w:rsid w:val="003B73F2"/>
    <w:rsid w:val="00405AA9"/>
    <w:rsid w:val="004473AE"/>
    <w:rsid w:val="00571F04"/>
    <w:rsid w:val="005944B0"/>
    <w:rsid w:val="00654638"/>
    <w:rsid w:val="006D08DF"/>
    <w:rsid w:val="006E4ACD"/>
    <w:rsid w:val="00712112"/>
    <w:rsid w:val="00762671"/>
    <w:rsid w:val="007B6744"/>
    <w:rsid w:val="00842EDC"/>
    <w:rsid w:val="0084431B"/>
    <w:rsid w:val="00850E47"/>
    <w:rsid w:val="00856858"/>
    <w:rsid w:val="009146CA"/>
    <w:rsid w:val="00920F5C"/>
    <w:rsid w:val="009242CB"/>
    <w:rsid w:val="009472CD"/>
    <w:rsid w:val="009C2EB0"/>
    <w:rsid w:val="00A11B11"/>
    <w:rsid w:val="00A50F83"/>
    <w:rsid w:val="00B35290"/>
    <w:rsid w:val="00B35B48"/>
    <w:rsid w:val="00B52FA7"/>
    <w:rsid w:val="00B77148"/>
    <w:rsid w:val="00B93EB8"/>
    <w:rsid w:val="00B93FD7"/>
    <w:rsid w:val="00CA2CE5"/>
    <w:rsid w:val="00CE13C1"/>
    <w:rsid w:val="00D161A1"/>
    <w:rsid w:val="00DC5FB1"/>
    <w:rsid w:val="00DE1048"/>
    <w:rsid w:val="00DE2655"/>
    <w:rsid w:val="00F0422C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8</cp:revision>
  <dcterms:created xsi:type="dcterms:W3CDTF">2016-12-09T22:31:00Z</dcterms:created>
  <dcterms:modified xsi:type="dcterms:W3CDTF">2017-02-03T17:10:00Z</dcterms:modified>
</cp:coreProperties>
</file>